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80" w:rsidRPr="001D30B5" w:rsidRDefault="001D30B5" w:rsidP="001D30B5">
      <w:pPr>
        <w:jc w:val="center"/>
        <w:rPr>
          <w:rFonts w:ascii="Gadugi" w:hAnsi="Gadugi"/>
          <w:b/>
          <w:bCs/>
        </w:rPr>
      </w:pPr>
      <w:r w:rsidRPr="001D30B5">
        <w:rPr>
          <w:rFonts w:ascii="Gadugi" w:hAnsi="Gadugi"/>
          <w:b/>
          <w:bCs/>
        </w:rPr>
        <w:t>HAZ TU PREGUNTA</w:t>
      </w: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Antes de comenzar, por favor contesta lo siguiente: </w:t>
      </w: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Nombre completo: </w:t>
      </w: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Edad: </w:t>
      </w: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Ocupación: </w:t>
      </w: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Con quién vives: </w:t>
      </w: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Estado civil: </w:t>
      </w: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Te agradezco que estés aquí, te pido por favor que formules tu pregunta de forma clara y breve, ve al grano, recuerda proporcionar los detalles necesarios sobre la situación, sobre ti mismo o las personas involucradas para tener una mejor comprensión de tu situación. </w:t>
      </w: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Te pido por favor que la extensión mínima de tu pregunta sea de 2 párrafos (de 5 </w:t>
      </w:r>
      <w:proofErr w:type="gramStart"/>
      <w:r w:rsidRPr="001D30B5">
        <w:rPr>
          <w:rFonts w:ascii="Gadugi" w:hAnsi="Gadugi"/>
        </w:rPr>
        <w:t>líneas)  o</w:t>
      </w:r>
      <w:proofErr w:type="gramEnd"/>
      <w:r w:rsidRPr="001D30B5">
        <w:rPr>
          <w:rFonts w:ascii="Gadugi" w:hAnsi="Gadugi"/>
        </w:rPr>
        <w:t xml:space="preserve"> máximo 4 párrafos (de 5 líneas cada uno) </w:t>
      </w: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Solo se permite UNA PREGUNTA POR SOLICITUD </w:t>
      </w:r>
    </w:p>
    <w:p w:rsidR="001D30B5" w:rsidRPr="001D30B5" w:rsidRDefault="001D30B5">
      <w:pPr>
        <w:rPr>
          <w:rFonts w:ascii="Gadugi" w:hAnsi="Gadugi"/>
          <w:b/>
          <w:bCs/>
        </w:rPr>
      </w:pPr>
      <w:r w:rsidRPr="001D30B5">
        <w:rPr>
          <w:rFonts w:ascii="Gadugi" w:hAnsi="Gadugi"/>
          <w:b/>
          <w:bCs/>
        </w:rPr>
        <w:t xml:space="preserve">HAZ TU PREGUNTA Y EXPLICA TU SITUACIÓN: </w:t>
      </w: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</w:p>
    <w:p w:rsidR="001D30B5" w:rsidRPr="001D30B5" w:rsidRDefault="001D30B5">
      <w:pPr>
        <w:rPr>
          <w:rFonts w:ascii="Gadugi" w:hAnsi="Gadugi"/>
        </w:rPr>
      </w:pPr>
    </w:p>
    <w:p w:rsidR="001D30B5" w:rsidRDefault="001D30B5">
      <w:pPr>
        <w:rPr>
          <w:rFonts w:ascii="Gadugi" w:hAnsi="Gadugi"/>
        </w:rPr>
      </w:pPr>
      <w:bookmarkStart w:id="0" w:name="_GoBack"/>
      <w:bookmarkEnd w:id="0"/>
      <w:r>
        <w:rPr>
          <w:rFonts w:ascii="Gadugi" w:hAnsi="Gadugi"/>
        </w:rPr>
        <w:t xml:space="preserve">Envía tu pregunta como archivo adjunto a mi correo electrónico, para que la pueda revisar y comience a trabajar en ella. </w:t>
      </w:r>
    </w:p>
    <w:p w:rsidR="001D30B5" w:rsidRPr="001D30B5" w:rsidRDefault="001D30B5">
      <w:pPr>
        <w:rPr>
          <w:rFonts w:ascii="Gadugi" w:hAnsi="Gadugi"/>
        </w:rPr>
      </w:pPr>
      <w:r w:rsidRPr="001D30B5">
        <w:rPr>
          <w:rFonts w:ascii="Gadugi" w:hAnsi="Gadugi"/>
        </w:rPr>
        <w:t xml:space="preserve">Agradezco tu paciencia, espera recibir pronto tu respuesta en tu bandeja de entrada </w:t>
      </w:r>
    </w:p>
    <w:p w:rsidR="001D30B5" w:rsidRPr="001D30B5" w:rsidRDefault="001D30B5">
      <w:pPr>
        <w:rPr>
          <w:rFonts w:ascii="Gadugi" w:hAnsi="Gadugi"/>
        </w:rPr>
      </w:pPr>
      <w:hyperlink r:id="rId4" w:history="1">
        <w:r w:rsidRPr="001D30B5">
          <w:rPr>
            <w:rStyle w:val="Hipervnculo"/>
            <w:rFonts w:ascii="Gadugi" w:hAnsi="Gadugi"/>
          </w:rPr>
          <w:t>elisavlifecoach@outlook.es</w:t>
        </w:r>
      </w:hyperlink>
      <w:r w:rsidRPr="001D30B5">
        <w:rPr>
          <w:rFonts w:ascii="Gadugi" w:hAnsi="Gadugi"/>
        </w:rPr>
        <w:t xml:space="preserve">, agrégame a tus </w:t>
      </w:r>
      <w:proofErr w:type="gramStart"/>
      <w:r w:rsidRPr="001D30B5">
        <w:rPr>
          <w:rFonts w:ascii="Gadugi" w:hAnsi="Gadugi"/>
        </w:rPr>
        <w:t>contactos .</w:t>
      </w:r>
      <w:proofErr w:type="gramEnd"/>
      <w:r w:rsidRPr="001D30B5">
        <w:rPr>
          <w:rFonts w:ascii="Gadugi" w:hAnsi="Gadugi"/>
        </w:rPr>
        <w:t xml:space="preserve"> </w:t>
      </w:r>
    </w:p>
    <w:sectPr w:rsidR="001D30B5" w:rsidRPr="001D30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B5"/>
    <w:rsid w:val="001D30B5"/>
    <w:rsid w:val="004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6914"/>
  <w15:chartTrackingRefBased/>
  <w15:docId w15:val="{26B723DD-491C-462E-9FC2-F8CD38F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30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vlifecoach@outlook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1</cp:revision>
  <dcterms:created xsi:type="dcterms:W3CDTF">2020-01-06T21:46:00Z</dcterms:created>
  <dcterms:modified xsi:type="dcterms:W3CDTF">2020-01-06T21:55:00Z</dcterms:modified>
</cp:coreProperties>
</file>